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72A" w:rsidRPr="000A072A" w:rsidRDefault="000A072A" w:rsidP="000A07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07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Уважаемые коллеги, добрый день!</w:t>
      </w:r>
    </w:p>
    <w:p w:rsidR="000A072A" w:rsidRPr="000A072A" w:rsidRDefault="000A072A" w:rsidP="000A07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A072A" w:rsidRPr="000A072A" w:rsidRDefault="000A072A" w:rsidP="000A07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07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Направляем ссылки на видеозаписи вебинаров:</w:t>
      </w:r>
    </w:p>
    <w:p w:rsidR="000A072A" w:rsidRPr="000A072A" w:rsidRDefault="000A072A" w:rsidP="000A07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A740D" w:rsidRDefault="006A740D" w:rsidP="000A07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A740D" w:rsidRDefault="006A740D" w:rsidP="006A74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для</w:t>
      </w:r>
      <w:r w:rsidRPr="006A74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72A" w:rsidRPr="000A07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экзам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енаторов собеседников- </w:t>
      </w:r>
    </w:p>
    <w:p w:rsidR="000A072A" w:rsidRPr="000A072A" w:rsidRDefault="006A740D" w:rsidP="006A74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74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hyperlink r:id="rId4" w:tgtFrame="_blank" w:history="1">
        <w:r w:rsidR="000A072A" w:rsidRPr="000A072A">
          <w:rPr>
            <w:rFonts w:ascii="Times New Roman" w:eastAsia="Times New Roman" w:hAnsi="Times New Roman" w:cs="Times New Roman"/>
            <w:color w:val="0077CC"/>
            <w:sz w:val="28"/>
            <w:szCs w:val="28"/>
            <w:u w:val="single"/>
            <w:lang w:eastAsia="ru-RU"/>
          </w:rPr>
          <w:t>https://events.webinar.ru/316717/1627341/record-new/1660135</w:t>
        </w:r>
      </w:hyperlink>
    </w:p>
    <w:p w:rsidR="000A072A" w:rsidRPr="000A072A" w:rsidRDefault="000A072A" w:rsidP="000A07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A072A" w:rsidRPr="000A072A" w:rsidRDefault="000A072A" w:rsidP="000A07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для экспертов  - </w:t>
      </w:r>
      <w:r w:rsidRPr="000A07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5" w:tgtFrame="_blank" w:history="1">
        <w:r w:rsidRPr="000A072A">
          <w:rPr>
            <w:rFonts w:ascii="Times New Roman" w:eastAsia="Times New Roman" w:hAnsi="Times New Roman" w:cs="Times New Roman"/>
            <w:color w:val="0077CC"/>
            <w:sz w:val="28"/>
            <w:szCs w:val="28"/>
            <w:u w:val="single"/>
            <w:lang w:eastAsia="ru-RU"/>
          </w:rPr>
          <w:t>https://events.webinar.ru/316717/1627343/record-new/1660137</w:t>
        </w:r>
      </w:hyperlink>
    </w:p>
    <w:p w:rsidR="000A072A" w:rsidRPr="000A072A" w:rsidRDefault="000A072A" w:rsidP="000A07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sectPr w:rsidR="000A072A" w:rsidRPr="000A072A" w:rsidSect="006A740D">
      <w:pgSz w:w="11906" w:h="16838"/>
      <w:pgMar w:top="993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CCE"/>
    <w:rsid w:val="000A072A"/>
    <w:rsid w:val="00135CCE"/>
    <w:rsid w:val="0062065F"/>
    <w:rsid w:val="006A740D"/>
    <w:rsid w:val="00DC7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8095CB-EC38-4066-817C-711446078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A07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37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3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96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4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3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vents.webinar.ru/316717/1627343/record-new/1660137" TargetMode="External"/><Relationship Id="rId4" Type="http://schemas.openxmlformats.org/officeDocument/2006/relationships/hyperlink" Target="https://events.webinar.ru/316717/1627341/record-new/16601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Дженнет</dc:creator>
  <cp:keywords/>
  <dc:description/>
  <cp:lastModifiedBy>Дженнет</cp:lastModifiedBy>
  <cp:revision>4</cp:revision>
  <dcterms:created xsi:type="dcterms:W3CDTF">2018-10-24T06:37:00Z</dcterms:created>
  <dcterms:modified xsi:type="dcterms:W3CDTF">2018-10-26T11:33:00Z</dcterms:modified>
</cp:coreProperties>
</file>